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На бланке организации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или индивидуального предпринимателя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BE6741" w:rsidRPr="004841A8" w:rsidTr="00FA6567">
        <w:tc>
          <w:tcPr>
            <w:tcW w:w="4785" w:type="dxa"/>
          </w:tcPr>
          <w:p w:rsidR="00BE6741" w:rsidRPr="002232C4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232C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№ ____ ____________</w:t>
            </w:r>
          </w:p>
          <w:p w:rsidR="00BE6741" w:rsidRPr="002232C4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2232C4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(исх. номер, дата)</w:t>
            </w:r>
          </w:p>
          <w:p w:rsidR="00BE6741" w:rsidRPr="002232C4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232C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BE6741" w:rsidRPr="002232C4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2232C4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(место заполнения)</w:t>
            </w:r>
          </w:p>
        </w:tc>
        <w:tc>
          <w:tcPr>
            <w:tcW w:w="4786" w:type="dxa"/>
          </w:tcPr>
          <w:p w:rsidR="00BE6741" w:rsidRPr="002232C4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741" w:rsidRPr="004841A8" w:rsidTr="00FA6567">
        <w:tc>
          <w:tcPr>
            <w:tcW w:w="4785" w:type="dxa"/>
          </w:tcPr>
          <w:p w:rsidR="00BE6741" w:rsidRPr="002232C4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56A47" w:rsidRDefault="00BE6741" w:rsidP="0045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</w:t>
            </w:r>
          </w:p>
          <w:p w:rsidR="00BE6741" w:rsidRDefault="00BE6741" w:rsidP="0045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456A4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дмуртской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ТПП</w:t>
            </w:r>
          </w:p>
          <w:p w:rsidR="00BE6741" w:rsidRPr="002232C4" w:rsidRDefault="00456A47" w:rsidP="0045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Покрасу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  <w:p w:rsidR="00BE6741" w:rsidRPr="002232C4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Start w:id="0" w:name="CN__заг_прил_4_утв_1"/>
    <w:bookmarkEnd w:id="0"/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C3E5B">
        <w:rPr>
          <w:rFonts w:ascii="Times New Roman" w:hAnsi="Times New Roman"/>
          <w:b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b/>
          <w:sz w:val="24"/>
          <w:szCs w:val="24"/>
          <w:lang w:eastAsia="ru-RU"/>
        </w:rPr>
        <w:instrText>HYPERLINK "http://certsoft.tpprf.ru/Госзакупки/Сертификат в сфере закупок/H"</w:instrText>
      </w:r>
      <w:r w:rsidRPr="009C3E5B">
        <w:rPr>
          <w:rFonts w:ascii="Times New Roman" w:hAnsi="Times New Roman"/>
          <w:b/>
          <w:sz w:val="24"/>
          <w:szCs w:val="24"/>
          <w:lang w:eastAsia="ru-RU"/>
        </w:rPr>
        <w:fldChar w:fldCharType="separate"/>
      </w:r>
      <w:r w:rsidRPr="009C3E5B">
        <w:rPr>
          <w:rFonts w:ascii="Times New Roman" w:hAnsi="Times New Roman"/>
          <w:b/>
          <w:sz w:val="24"/>
          <w:szCs w:val="24"/>
          <w:lang w:val="x-none" w:eastAsia="ru-RU"/>
        </w:rPr>
        <w:t>ЗАЯВЛЕНИЕ</w:t>
      </w:r>
      <w:r w:rsidRPr="009C3E5B">
        <w:rPr>
          <w:rFonts w:ascii="Times New Roman" w:hAnsi="Times New Roman"/>
          <w:b/>
          <w:sz w:val="24"/>
          <w:szCs w:val="24"/>
          <w:lang w:eastAsia="ru-RU"/>
        </w:rPr>
        <w:fldChar w:fldCharType="end"/>
      </w:r>
      <w:r w:rsidRPr="004841A8">
        <w:rPr>
          <w:rFonts w:ascii="Times New Roman" w:hAnsi="Times New Roman"/>
          <w:sz w:val="24"/>
          <w:szCs w:val="24"/>
          <w:lang w:eastAsia="ru-RU"/>
        </w:rPr>
        <w:br/>
      </w:r>
      <w:r w:rsidRPr="004841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получение акта экспертизы </w:t>
      </w: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>для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целей </w:t>
      </w: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осуществления 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закупок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для</w:t>
      </w: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обеспечения государственных и муниципальных нужд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4C8F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Наименование участника закупок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(почтовый адрес, место нахождения, телефон/факс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, для физических лиц – ФИО, место жительства,</w:t>
      </w:r>
      <w:r w:rsidRPr="00D9089C">
        <w:t xml:space="preserve"> </w:t>
      </w:r>
      <w:r w:rsidRPr="00D9089C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телефон/факс</w:t>
      </w:r>
      <w:r w:rsidRPr="004841A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)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Регистрационный номер в Едином государственном регистре юридических лиц или индивидуальных предпринимателей ____________________________________.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ИНН / КПП __________________________________________________________________.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Просим выдать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 экспертизы для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целей 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осуществления закупк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обеспечения государственных и муниципальных нужд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проводимой в форме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(конкурса / аукциона / запроса предложений и т.д., </w:t>
      </w:r>
      <w:r w:rsidRPr="004F64EC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идентификационный код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(номер)</w:t>
      </w:r>
      <w:r w:rsidRPr="004F64EC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закупки</w:t>
      </w:r>
      <w:r w:rsidRPr="004841A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)</w:t>
      </w:r>
    </w:p>
    <w:p w:rsidR="00BE6741" w:rsidRDefault="00CE4C8F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 w:rsidRPr="00CE4C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="00BE674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BE6741" w:rsidRPr="004841A8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proofErr w:type="gramStart"/>
      <w:r w:rsidR="00BE6741" w:rsidRPr="004841A8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BE6741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.</w:t>
      </w:r>
      <w:proofErr w:type="gramEnd"/>
    </w:p>
    <w:p w:rsidR="00BE6741" w:rsidRPr="004841A8" w:rsidRDefault="00CE4C8F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</w:t>
      </w:r>
      <w:r w:rsidR="00BE6741" w:rsidRPr="004841A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(</w:t>
      </w:r>
      <w:r w:rsidR="00BE6741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наименование заказчика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и его адрес, наименование</w:t>
      </w:r>
      <w:r w:rsidR="00BE6741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="00BE6741" w:rsidRPr="004841A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уполномоченного органа)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4C8F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Наименование и количество товара - объекта(</w:t>
      </w:r>
      <w:proofErr w:type="spellStart"/>
      <w:r w:rsidRPr="00CE4C8F">
        <w:rPr>
          <w:rFonts w:ascii="Times New Roman" w:hAnsi="Times New Roman"/>
          <w:b/>
          <w:color w:val="000000"/>
          <w:sz w:val="24"/>
          <w:szCs w:val="24"/>
          <w:lang w:eastAsia="ru-RU"/>
        </w:rPr>
        <w:t>ов</w:t>
      </w:r>
      <w:proofErr w:type="spellEnd"/>
      <w:r w:rsidRPr="00CE4C8F">
        <w:rPr>
          <w:rFonts w:ascii="Times New Roman" w:hAnsi="Times New Roman"/>
          <w:b/>
          <w:color w:val="000000"/>
          <w:sz w:val="24"/>
          <w:szCs w:val="24"/>
          <w:lang w:eastAsia="ru-RU"/>
        </w:rPr>
        <w:t>) закупки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_____________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_.</w:t>
      </w:r>
    </w:p>
    <w:p w:rsidR="00BE6741" w:rsidRPr="00D9089C" w:rsidRDefault="00BE6741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4C8F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Код(ы)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классификации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товара – 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закупки по </w:t>
      </w:r>
      <w:r w:rsidRPr="004841A8">
        <w:rPr>
          <w:rFonts w:ascii="Times New Roman" w:eastAsia="Calibri" w:hAnsi="Times New Roman"/>
          <w:sz w:val="24"/>
          <w:szCs w:val="24"/>
        </w:rPr>
        <w:t>ОКПД ОК – 0342-007 (КПЕС 2002)</w:t>
      </w:r>
      <w:r>
        <w:rPr>
          <w:rFonts w:ascii="Times New Roman" w:eastAsia="Calibri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___, производим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_______________________________.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(наименование производителя)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___________________________________________________________________________________________________________.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(сведения о Годовом акте экспертизы, если имеется)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Настоящим гарантируем достоверность сведений,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указанных в настоящем заявлении,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приложенных к нему документах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E6741" w:rsidRDefault="00BE6741" w:rsidP="00BE67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6741" w:rsidRPr="004841A8" w:rsidRDefault="00BE6741" w:rsidP="00BE67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1A8">
        <w:rPr>
          <w:rFonts w:ascii="Times New Roman" w:hAnsi="Times New Roman"/>
          <w:sz w:val="24"/>
          <w:szCs w:val="24"/>
          <w:lang w:eastAsia="ru-RU"/>
        </w:rPr>
        <w:t>Настоящим подтверждаем, что в случае,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</w:t>
      </w:r>
      <w:r w:rsidRPr="004841A8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E6741" w:rsidRPr="004841A8" w:rsidRDefault="00BE6741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4841A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(наименование 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заявителя - </w:t>
      </w:r>
      <w:r w:rsidRPr="004841A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участника закупок)</w:t>
      </w:r>
    </w:p>
    <w:p w:rsidR="00BE6741" w:rsidRDefault="00BE6741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1A8">
        <w:rPr>
          <w:rFonts w:ascii="Times New Roman" w:hAnsi="Times New Roman"/>
          <w:sz w:val="24"/>
          <w:szCs w:val="24"/>
          <w:lang w:eastAsia="ru-RU"/>
        </w:rPr>
        <w:t xml:space="preserve">будет определен   в качестве поставщика объекта закупки, то поставляемый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 </w:t>
      </w:r>
      <w:r w:rsidRPr="004841A8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1A8">
        <w:rPr>
          <w:rFonts w:ascii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1A8">
        <w:rPr>
          <w:rFonts w:ascii="Times New Roman" w:hAnsi="Times New Roman"/>
          <w:sz w:val="24"/>
          <w:szCs w:val="24"/>
          <w:lang w:eastAsia="ru-RU"/>
        </w:rPr>
        <w:t>товар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089C">
        <w:rPr>
          <w:rFonts w:ascii="Times New Roman" w:hAnsi="Times New Roman"/>
          <w:sz w:val="24"/>
          <w:szCs w:val="24"/>
          <w:lang w:eastAsia="ru-RU"/>
        </w:rPr>
        <w:t>(вышеуказанный объект закупки)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</w:p>
    <w:p w:rsidR="00BE6741" w:rsidRDefault="00BE6741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                   (наименование заказчика)</w:t>
      </w:r>
    </w:p>
    <w:p w:rsidR="00BE6741" w:rsidRDefault="00BE6741" w:rsidP="00B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1A8">
        <w:rPr>
          <w:rFonts w:ascii="Times New Roman" w:hAnsi="Times New Roman"/>
          <w:sz w:val="24"/>
          <w:szCs w:val="24"/>
          <w:lang w:eastAsia="ru-RU"/>
        </w:rPr>
        <w:t xml:space="preserve">будет </w:t>
      </w:r>
      <w:bookmarkStart w:id="1" w:name="_GoBack"/>
      <w:bookmarkEnd w:id="1"/>
      <w:r w:rsidRPr="004841A8">
        <w:rPr>
          <w:rFonts w:ascii="Times New Roman" w:hAnsi="Times New Roman"/>
          <w:sz w:val="24"/>
          <w:szCs w:val="24"/>
          <w:lang w:eastAsia="ru-RU"/>
        </w:rPr>
        <w:t xml:space="preserve">соответствовать требованию </w:t>
      </w:r>
      <w:r>
        <w:rPr>
          <w:rFonts w:ascii="Times New Roman" w:hAnsi="Times New Roman"/>
          <w:sz w:val="24"/>
          <w:szCs w:val="24"/>
          <w:lang w:eastAsia="ru-RU"/>
        </w:rPr>
        <w:t>подпункта 7 пункта 1</w:t>
      </w:r>
      <w:r w:rsidRPr="004841A8">
        <w:rPr>
          <w:rFonts w:ascii="Times New Roman" w:hAnsi="Times New Roman"/>
          <w:sz w:val="24"/>
          <w:szCs w:val="24"/>
          <w:lang w:eastAsia="ru-RU"/>
        </w:rPr>
        <w:t xml:space="preserve"> статьи 33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 </w:t>
      </w:r>
      <w:r>
        <w:rPr>
          <w:rFonts w:ascii="Times New Roman" w:hAnsi="Times New Roman"/>
          <w:sz w:val="24"/>
          <w:szCs w:val="24"/>
          <w:lang w:eastAsia="ru-RU"/>
        </w:rPr>
        <w:t>Обязуемся</w:t>
      </w:r>
      <w:r w:rsidRPr="004841A8">
        <w:rPr>
          <w:rFonts w:ascii="Times New Roman" w:hAnsi="Times New Roman"/>
          <w:sz w:val="24"/>
          <w:szCs w:val="24"/>
          <w:lang w:eastAsia="ru-RU"/>
        </w:rPr>
        <w:t xml:space="preserve"> письменно уведомить</w:t>
      </w:r>
      <w:r>
        <w:rPr>
          <w:rFonts w:ascii="Times New Roman" w:hAnsi="Times New Roman"/>
          <w:sz w:val="24"/>
          <w:szCs w:val="24"/>
          <w:lang w:eastAsia="ru-RU"/>
        </w:rPr>
        <w:t xml:space="preserve"> Удмуртскую ТПП</w:t>
      </w:r>
      <w:r w:rsidRPr="004841A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исполнении</w:t>
      </w:r>
      <w:r w:rsidRPr="004841A8">
        <w:rPr>
          <w:rFonts w:ascii="Times New Roman" w:hAnsi="Times New Roman"/>
          <w:sz w:val="24"/>
          <w:szCs w:val="24"/>
          <w:lang w:eastAsia="ru-RU"/>
        </w:rPr>
        <w:t xml:space="preserve"> такого контракта в течение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пятнадцати</w:t>
      </w:r>
      <w:r w:rsidRPr="004841A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рабочих</w:t>
      </w:r>
      <w:r w:rsidRPr="004841A8">
        <w:rPr>
          <w:rFonts w:ascii="Times New Roman" w:hAnsi="Times New Roman"/>
          <w:sz w:val="24"/>
          <w:szCs w:val="24"/>
          <w:lang w:eastAsia="ru-RU"/>
        </w:rPr>
        <w:t xml:space="preserve"> дней с мом</w:t>
      </w:r>
      <w:r>
        <w:rPr>
          <w:rFonts w:ascii="Times New Roman" w:hAnsi="Times New Roman"/>
          <w:sz w:val="24"/>
          <w:szCs w:val="24"/>
          <w:lang w:eastAsia="ru-RU"/>
        </w:rPr>
        <w:t>ента его заключения, а также представить сведения о выделенных идентификационных / серийных номерах товара – объекта(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закупки.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Контактное лицо: Ф.И.О.____________________________, номер контактного 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телефона __________; адрес электронной почты ________________________</w:t>
      </w:r>
      <w:proofErr w:type="gramStart"/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_ .</w:t>
      </w:r>
      <w:proofErr w:type="gramEnd"/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Корреспонденцию просим направлять по адресу: __________________________________________________________________________________________________________________________________________________________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Ранее представленные в </w:t>
      </w:r>
      <w:r w:rsidRPr="00BE674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Удмуртскую ТПП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документы: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</w:t>
      </w:r>
      <w:r w:rsidRPr="00CC117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(наименование уполномоченной ТПП)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Настоящим подтверждаем, что в ранее представленные документы изменения и дополнения не вносились. 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Дополнительная информация____________________________________________.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6741" w:rsidRPr="00CC117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178">
        <w:rPr>
          <w:rFonts w:ascii="Times New Roman" w:hAnsi="Times New Roman"/>
          <w:sz w:val="24"/>
          <w:szCs w:val="24"/>
          <w:lang w:eastAsia="ru-RU"/>
        </w:rPr>
        <w:t>К настоящему заявлению прилагаются документы согласно описи документов на _____страницах.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юридического лица</w:t>
      </w:r>
    </w:p>
    <w:p w:rsidR="00BE6741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(индивидуальный предприниматель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физическое лицо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BE6741" w:rsidRPr="004841A8" w:rsidRDefault="00BE6741" w:rsidP="00BE6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96"/>
        <w:gridCol w:w="2741"/>
      </w:tblGrid>
      <w:tr w:rsidR="00BE6741" w:rsidRPr="004841A8" w:rsidTr="00FA6567">
        <w:trPr>
          <w:trHeight w:val="240"/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BE6741" w:rsidRPr="004841A8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BE6741" w:rsidRPr="004841A8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BE6741" w:rsidRPr="004841A8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BE6741" w:rsidRPr="004841A8" w:rsidTr="00FA6567">
        <w:trPr>
          <w:trHeight w:val="240"/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BE6741" w:rsidRPr="004841A8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BE6741" w:rsidRPr="004841A8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BE6741" w:rsidRPr="004841A8" w:rsidRDefault="00BE6741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5B7CE5" w:rsidRDefault="005B7CE5"/>
    <w:p w:rsidR="00D234B7" w:rsidRDefault="00D234B7"/>
    <w:p w:rsidR="00D234B7" w:rsidRPr="004841A8" w:rsidRDefault="00D234B7" w:rsidP="00D234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Опись документов</w:t>
      </w:r>
    </w:p>
    <w:p w:rsidR="00D234B7" w:rsidRPr="004841A8" w:rsidRDefault="00D234B7" w:rsidP="00D2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 заявлению </w:t>
      </w:r>
      <w:r w:rsidRPr="004841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получение акта экспертизы </w:t>
      </w: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целей </w:t>
      </w: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осуществления </w:t>
      </w:r>
    </w:p>
    <w:p w:rsidR="00D234B7" w:rsidRPr="004841A8" w:rsidRDefault="00D234B7" w:rsidP="00D2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закупок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для</w:t>
      </w: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обеспечения государственных и муниципальных нужд</w:t>
      </w:r>
    </w:p>
    <w:p w:rsidR="00D234B7" w:rsidRPr="004841A8" w:rsidRDefault="00D234B7" w:rsidP="00D234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86508">
        <w:rPr>
          <w:rFonts w:ascii="Times New Roman" w:eastAsia="Calibri" w:hAnsi="Times New Roman"/>
          <w:b/>
          <w:sz w:val="28"/>
          <w:szCs w:val="28"/>
        </w:rPr>
        <w:t>от</w:t>
      </w:r>
      <w:r w:rsidRPr="004841A8">
        <w:rPr>
          <w:rFonts w:ascii="Times New Roman" w:eastAsia="Calibri" w:hAnsi="Times New Roman"/>
          <w:sz w:val="28"/>
          <w:szCs w:val="28"/>
        </w:rPr>
        <w:t xml:space="preserve"> «___» ________ 20___г. №______</w:t>
      </w:r>
    </w:p>
    <w:p w:rsidR="00D234B7" w:rsidRPr="004841A8" w:rsidRDefault="00D234B7" w:rsidP="00D234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234B7" w:rsidRPr="004841A8" w:rsidRDefault="00D234B7" w:rsidP="00D234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28"/>
        <w:gridCol w:w="1843"/>
        <w:gridCol w:w="2176"/>
      </w:tblGrid>
      <w:tr w:rsidR="00D234B7" w:rsidRPr="004841A8" w:rsidTr="00FA6567">
        <w:tc>
          <w:tcPr>
            <w:tcW w:w="709" w:type="dxa"/>
            <w:shd w:val="clear" w:color="auto" w:fill="auto"/>
          </w:tcPr>
          <w:p w:rsidR="00D234B7" w:rsidRPr="0058650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650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</w:p>
          <w:p w:rsidR="00D234B7" w:rsidRPr="0058650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6508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5228" w:type="dxa"/>
            <w:shd w:val="clear" w:color="auto" w:fill="auto"/>
          </w:tcPr>
          <w:p w:rsidR="00D234B7" w:rsidRPr="0058650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6508">
              <w:rPr>
                <w:rFonts w:ascii="Times New Roman" w:eastAsia="Calibri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auto"/>
          </w:tcPr>
          <w:p w:rsidR="00D234B7" w:rsidRPr="0058650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650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</w:p>
          <w:p w:rsidR="00D234B7" w:rsidRPr="0058650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6508">
              <w:rPr>
                <w:rFonts w:ascii="Times New Roman" w:eastAsia="Calibri" w:hAnsi="Times New Roman"/>
                <w:sz w:val="24"/>
                <w:szCs w:val="24"/>
              </w:rPr>
              <w:t>листов</w:t>
            </w:r>
          </w:p>
        </w:tc>
        <w:tc>
          <w:tcPr>
            <w:tcW w:w="2176" w:type="dxa"/>
            <w:shd w:val="clear" w:color="auto" w:fill="auto"/>
          </w:tcPr>
          <w:p w:rsidR="00D234B7" w:rsidRPr="0058650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6508">
              <w:rPr>
                <w:rFonts w:ascii="Times New Roman" w:eastAsia="Calibri" w:hAnsi="Times New Roman"/>
                <w:sz w:val="24"/>
                <w:szCs w:val="24"/>
              </w:rPr>
              <w:t>Дополнительные</w:t>
            </w:r>
          </w:p>
          <w:p w:rsidR="00D234B7" w:rsidRPr="0058650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6508">
              <w:rPr>
                <w:rFonts w:ascii="Times New Roman" w:eastAsia="Calibri" w:hAnsi="Times New Roman"/>
                <w:sz w:val="24"/>
                <w:szCs w:val="24"/>
              </w:rPr>
              <w:t>сведения</w:t>
            </w:r>
          </w:p>
        </w:tc>
      </w:tr>
      <w:tr w:rsidR="00D234B7" w:rsidRPr="004841A8" w:rsidTr="00FA6567">
        <w:tc>
          <w:tcPr>
            <w:tcW w:w="709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34B7" w:rsidRPr="004841A8" w:rsidTr="00FA6567">
        <w:tc>
          <w:tcPr>
            <w:tcW w:w="709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34B7" w:rsidRPr="004841A8" w:rsidTr="00FA6567">
        <w:tc>
          <w:tcPr>
            <w:tcW w:w="709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34B7" w:rsidRPr="004841A8" w:rsidTr="00FA6567">
        <w:tc>
          <w:tcPr>
            <w:tcW w:w="709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34B7" w:rsidRPr="004841A8" w:rsidTr="00FA6567">
        <w:tc>
          <w:tcPr>
            <w:tcW w:w="709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34B7" w:rsidRPr="004841A8" w:rsidTr="00FA6567">
        <w:tc>
          <w:tcPr>
            <w:tcW w:w="709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34B7" w:rsidRPr="004841A8" w:rsidTr="00FA6567">
        <w:tc>
          <w:tcPr>
            <w:tcW w:w="709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234B7" w:rsidRPr="004841A8" w:rsidRDefault="00D234B7" w:rsidP="00FA65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234B7" w:rsidRPr="004841A8" w:rsidRDefault="00D234B7" w:rsidP="00D234B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юридического лица</w:t>
      </w:r>
    </w:p>
    <w:p w:rsidR="00D234B7" w:rsidRPr="004841A8" w:rsidRDefault="00D234B7" w:rsidP="00D234B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(индивидуальный предприниматель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физическое лицо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tbl>
      <w:tblPr>
        <w:tblW w:w="5304" w:type="pct"/>
        <w:tblCellSpacing w:w="0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972"/>
        <w:gridCol w:w="2834"/>
      </w:tblGrid>
      <w:tr w:rsidR="00D234B7" w:rsidRPr="004841A8" w:rsidTr="00FA6567">
        <w:trPr>
          <w:trHeight w:val="240"/>
          <w:tblCellSpacing w:w="0" w:type="dxa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:rsidR="00D234B7" w:rsidRPr="004841A8" w:rsidRDefault="00D234B7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</w:tcPr>
          <w:p w:rsidR="00D234B7" w:rsidRDefault="00D234B7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34B7" w:rsidRDefault="00D234B7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34B7" w:rsidRPr="004841A8" w:rsidRDefault="00D234B7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____</w:t>
            </w: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:rsidR="00D234B7" w:rsidRDefault="00D234B7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34B7" w:rsidRDefault="00D234B7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34B7" w:rsidRPr="004841A8" w:rsidRDefault="00D234B7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  <w:tr w:rsidR="00D234B7" w:rsidRPr="004841A8" w:rsidTr="00FA6567">
        <w:trPr>
          <w:trHeight w:val="240"/>
          <w:tblCellSpacing w:w="0" w:type="dxa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:rsidR="00D234B7" w:rsidRPr="004841A8" w:rsidRDefault="00D234B7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</w:tcPr>
          <w:p w:rsidR="00D234B7" w:rsidRPr="004841A8" w:rsidRDefault="00D234B7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:rsidR="00D234B7" w:rsidRPr="004841A8" w:rsidRDefault="00D234B7" w:rsidP="00F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D234B7" w:rsidRPr="004841A8" w:rsidRDefault="00D234B7" w:rsidP="00D234B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234B7" w:rsidRDefault="00D234B7"/>
    <w:sectPr w:rsidR="00D234B7" w:rsidSect="00D234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41"/>
    <w:rsid w:val="00107416"/>
    <w:rsid w:val="00384465"/>
    <w:rsid w:val="00456A47"/>
    <w:rsid w:val="005B7CE5"/>
    <w:rsid w:val="00BE6741"/>
    <w:rsid w:val="00CE4C8F"/>
    <w:rsid w:val="00D01D6C"/>
    <w:rsid w:val="00D234B7"/>
    <w:rsid w:val="00E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99E8"/>
  <w15:chartTrackingRefBased/>
  <w15:docId w15:val="{29D6F31D-BC6F-4335-AC8F-A0AE2A4B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7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Кулемина</dc:creator>
  <cp:keywords/>
  <dc:description/>
  <cp:lastModifiedBy>ТПП Удмуртская</cp:lastModifiedBy>
  <cp:revision>3</cp:revision>
  <dcterms:created xsi:type="dcterms:W3CDTF">2014-10-30T11:14:00Z</dcterms:created>
  <dcterms:modified xsi:type="dcterms:W3CDTF">2018-01-19T05:33:00Z</dcterms:modified>
</cp:coreProperties>
</file>